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F3BA4" w14:textId="77777777" w:rsidR="00F31B39" w:rsidRDefault="00F31B39" w:rsidP="00F31B39">
      <w:pPr>
        <w:jc w:val="center"/>
        <w:rPr>
          <w:b/>
        </w:rPr>
      </w:pPr>
      <w:bookmarkStart w:id="0" w:name="_GoBack"/>
      <w:bookmarkEnd w:id="0"/>
    </w:p>
    <w:p w14:paraId="0DBFC3B2" w14:textId="77777777" w:rsidR="00F31B39" w:rsidRPr="007C6FEA" w:rsidRDefault="00F31B39" w:rsidP="00F31B39">
      <w:pPr>
        <w:jc w:val="center"/>
        <w:rPr>
          <w:rFonts w:ascii="Arial" w:hAnsi="Arial" w:cs="Arial"/>
          <w:b/>
          <w:sz w:val="30"/>
        </w:rPr>
      </w:pPr>
    </w:p>
    <w:p w14:paraId="10C33139" w14:textId="77777777" w:rsidR="00F31B39" w:rsidRPr="007C6FEA" w:rsidRDefault="00F31B39" w:rsidP="00F31B39">
      <w:pPr>
        <w:jc w:val="center"/>
        <w:rPr>
          <w:rFonts w:ascii="Arial" w:hAnsi="Arial" w:cs="Arial"/>
          <w:b/>
          <w:sz w:val="30"/>
        </w:rPr>
      </w:pPr>
      <w:r w:rsidRPr="007C6FEA">
        <w:rPr>
          <w:rFonts w:ascii="Arial" w:hAnsi="Arial" w:cs="Arial"/>
          <w:b/>
          <w:sz w:val="30"/>
        </w:rPr>
        <w:t>Application for Predoctoral Support from the</w:t>
      </w:r>
    </w:p>
    <w:p w14:paraId="6EF1BEC6" w14:textId="77777777" w:rsidR="00F31B39" w:rsidRPr="007C6FEA" w:rsidRDefault="00F31B39" w:rsidP="00F31B39">
      <w:pPr>
        <w:jc w:val="center"/>
        <w:rPr>
          <w:rFonts w:ascii="Arial" w:hAnsi="Arial" w:cs="Arial"/>
          <w:b/>
          <w:sz w:val="30"/>
        </w:rPr>
      </w:pPr>
    </w:p>
    <w:p w14:paraId="7DE3560D" w14:textId="77777777" w:rsidR="00F31B39" w:rsidRPr="007C6FEA" w:rsidRDefault="00F31B39" w:rsidP="00F31B39">
      <w:pPr>
        <w:jc w:val="center"/>
        <w:rPr>
          <w:rFonts w:ascii="Arial" w:hAnsi="Arial" w:cs="Arial"/>
          <w:b/>
          <w:sz w:val="30"/>
        </w:rPr>
      </w:pPr>
      <w:r w:rsidRPr="007C6FEA">
        <w:rPr>
          <w:rFonts w:ascii="Arial" w:hAnsi="Arial" w:cs="Arial"/>
          <w:b/>
          <w:sz w:val="30"/>
        </w:rPr>
        <w:t>Molecular and Applied Nutrition Training Program (MANTP) T32</w:t>
      </w:r>
    </w:p>
    <w:p w14:paraId="7C9B6777" w14:textId="77777777" w:rsidR="00F31B39" w:rsidRPr="007C6FEA" w:rsidRDefault="00F31B39" w:rsidP="00F31B39">
      <w:pPr>
        <w:jc w:val="center"/>
        <w:rPr>
          <w:rFonts w:ascii="Arial" w:hAnsi="Arial" w:cs="Arial"/>
          <w:b/>
          <w:sz w:val="26"/>
        </w:rPr>
      </w:pPr>
    </w:p>
    <w:p w14:paraId="70DD4440" w14:textId="77777777" w:rsidR="00F31B39" w:rsidRPr="007C6FEA" w:rsidRDefault="00F31B39" w:rsidP="00F31B39">
      <w:pPr>
        <w:jc w:val="center"/>
        <w:rPr>
          <w:rFonts w:ascii="Arial" w:hAnsi="Arial" w:cs="Arial"/>
          <w:b/>
          <w:sz w:val="26"/>
        </w:rPr>
      </w:pPr>
    </w:p>
    <w:p w14:paraId="194105B8" w14:textId="77777777" w:rsidR="007C6FEA" w:rsidRPr="007C6FEA" w:rsidRDefault="007C6FEA" w:rsidP="00F31B39">
      <w:pPr>
        <w:jc w:val="center"/>
        <w:rPr>
          <w:rFonts w:ascii="Arial" w:hAnsi="Arial" w:cs="Arial"/>
          <w:b/>
          <w:sz w:val="26"/>
        </w:rPr>
      </w:pPr>
    </w:p>
    <w:p w14:paraId="6E851345" w14:textId="77777777" w:rsidR="007C6FEA" w:rsidRPr="007C6FEA" w:rsidRDefault="007C6FEA" w:rsidP="00F31B39">
      <w:pPr>
        <w:jc w:val="center"/>
        <w:rPr>
          <w:rFonts w:ascii="Arial" w:hAnsi="Arial" w:cs="Arial"/>
          <w:b/>
          <w:sz w:val="26"/>
        </w:rPr>
      </w:pPr>
    </w:p>
    <w:p w14:paraId="73904D8C" w14:textId="77777777" w:rsidR="00F31B39" w:rsidRPr="007C6FEA" w:rsidRDefault="00F31B39" w:rsidP="007C6FEA">
      <w:pPr>
        <w:jc w:val="center"/>
        <w:rPr>
          <w:rFonts w:ascii="Arial" w:hAnsi="Arial" w:cs="Arial"/>
          <w:b/>
          <w:sz w:val="26"/>
        </w:rPr>
      </w:pPr>
    </w:p>
    <w:p w14:paraId="33DA3558" w14:textId="77777777"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Description of your thesis Research Program (1 page (single spaced) </w:t>
      </w:r>
      <w:r w:rsidRPr="007C6FEA">
        <w:rPr>
          <w:rFonts w:ascii="Arial" w:eastAsia="Times New Roman" w:hAnsi="Arial" w:cs="Arial"/>
          <w:b/>
          <w:bCs/>
          <w:color w:val="000000"/>
          <w:szCs w:val="22"/>
        </w:rPr>
        <w:t>to be prepared by the student</w:t>
      </w:r>
      <w:r w:rsidRPr="007C6FEA">
        <w:rPr>
          <w:rFonts w:ascii="Arial" w:eastAsia="Times New Roman" w:hAnsi="Arial" w:cs="Arial"/>
          <w:color w:val="000000"/>
          <w:szCs w:val="22"/>
        </w:rPr>
        <w:t xml:space="preserve">) for the PhD. </w:t>
      </w:r>
    </w:p>
    <w:p w14:paraId="285DDC0D" w14:textId="77777777" w:rsidR="007C6FEA" w:rsidRPr="007C6FEA" w:rsidRDefault="007C6FEA" w:rsidP="007C6FEA">
      <w:pPr>
        <w:rPr>
          <w:rFonts w:ascii="Arial" w:eastAsia="Times New Roman" w:hAnsi="Arial" w:cs="Arial"/>
          <w:color w:val="000000"/>
          <w:szCs w:val="22"/>
        </w:rPr>
      </w:pPr>
    </w:p>
    <w:p w14:paraId="0356A219" w14:textId="553D366D" w:rsidR="007C6FEA" w:rsidRPr="007C6FEA" w:rsidRDefault="007C6FEA" w:rsidP="007C6FEA">
      <w:pPr>
        <w:rPr>
          <w:rFonts w:ascii="Arial" w:eastAsia="Times New Roman" w:hAnsi="Arial" w:cs="Arial"/>
          <w:color w:val="000000"/>
          <w:sz w:val="20"/>
          <w:szCs w:val="18"/>
        </w:rPr>
      </w:pPr>
      <w:r w:rsidRPr="007C6FEA">
        <w:rPr>
          <w:rFonts w:ascii="Arial" w:eastAsia="Times New Roman" w:hAnsi="Arial" w:cs="Arial"/>
          <w:color w:val="000000"/>
          <w:szCs w:val="22"/>
        </w:rPr>
        <w:t>This should be modeled after the Specific Aims page for an NIH RO1 type proposal and thus should include information on the background and significance of the proposed research,you're your work sits in the context of the field, the specific aims of the research project and a clear indication as to how your findings will move your field forward if accomplished.</w:t>
      </w:r>
    </w:p>
    <w:p w14:paraId="3F014ED4" w14:textId="77777777" w:rsidR="007C6FEA" w:rsidRDefault="007C6FEA" w:rsidP="007C6FEA">
      <w:pPr>
        <w:rPr>
          <w:rFonts w:ascii="Arial" w:eastAsia="Times New Roman" w:hAnsi="Arial" w:cs="Arial"/>
          <w:color w:val="000000"/>
          <w:sz w:val="20"/>
          <w:szCs w:val="18"/>
        </w:rPr>
      </w:pPr>
    </w:p>
    <w:p w14:paraId="576F6358" w14:textId="77777777" w:rsidR="007C6FEA" w:rsidRPr="007C6FEA" w:rsidRDefault="007C6FEA" w:rsidP="007C6FEA">
      <w:pPr>
        <w:rPr>
          <w:rFonts w:ascii="Arial" w:eastAsia="Times New Roman" w:hAnsi="Arial" w:cs="Arial"/>
          <w:color w:val="000000"/>
          <w:sz w:val="20"/>
          <w:szCs w:val="18"/>
        </w:rPr>
      </w:pPr>
    </w:p>
    <w:p w14:paraId="7B1B6143" w14:textId="7FA37A56"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 List fellowships or other financial support while at UW-Madison</w:t>
      </w:r>
    </w:p>
    <w:p w14:paraId="552B59A8" w14:textId="77777777" w:rsidR="007C6FEA" w:rsidRPr="007C6FEA" w:rsidRDefault="007C6FEA" w:rsidP="007C6FEA">
      <w:pPr>
        <w:rPr>
          <w:rFonts w:ascii="Arial" w:eastAsia="Times New Roman" w:hAnsi="Arial" w:cs="Arial"/>
          <w:color w:val="000000"/>
          <w:sz w:val="20"/>
          <w:szCs w:val="18"/>
        </w:rPr>
      </w:pPr>
    </w:p>
    <w:p w14:paraId="0FEB360C" w14:textId="77777777" w:rsidR="007C6FEA" w:rsidRDefault="007C6FEA" w:rsidP="007C6FEA">
      <w:pPr>
        <w:rPr>
          <w:rFonts w:ascii="Arial" w:eastAsia="Times New Roman" w:hAnsi="Arial" w:cs="Arial"/>
          <w:color w:val="000000"/>
          <w:sz w:val="20"/>
          <w:szCs w:val="18"/>
        </w:rPr>
      </w:pPr>
    </w:p>
    <w:p w14:paraId="67431988" w14:textId="77777777" w:rsidR="007C6FEA" w:rsidRPr="007C6FEA" w:rsidRDefault="007C6FEA" w:rsidP="007C6FEA">
      <w:pPr>
        <w:rPr>
          <w:rFonts w:ascii="Arial" w:eastAsia="Times New Roman" w:hAnsi="Arial" w:cs="Arial"/>
          <w:color w:val="000000"/>
          <w:sz w:val="20"/>
          <w:szCs w:val="18"/>
        </w:rPr>
      </w:pPr>
    </w:p>
    <w:p w14:paraId="076D8BCA" w14:textId="57165C99"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Current Academic Progress;  Courses you have taken and your grades.</w:t>
      </w:r>
    </w:p>
    <w:p w14:paraId="3D992F60" w14:textId="77777777" w:rsidR="007C6FEA" w:rsidRPr="007C6FEA" w:rsidRDefault="007C6FEA" w:rsidP="007C6FEA">
      <w:pPr>
        <w:rPr>
          <w:rFonts w:ascii="Arial" w:eastAsia="Times New Roman" w:hAnsi="Arial" w:cs="Arial"/>
          <w:color w:val="000000"/>
          <w:sz w:val="20"/>
          <w:szCs w:val="18"/>
        </w:rPr>
      </w:pPr>
    </w:p>
    <w:p w14:paraId="4D852361" w14:textId="77777777" w:rsidR="007C6FEA" w:rsidRDefault="007C6FEA" w:rsidP="007C6FEA">
      <w:pPr>
        <w:rPr>
          <w:rFonts w:ascii="Arial" w:eastAsia="Times New Roman" w:hAnsi="Arial" w:cs="Arial"/>
          <w:color w:val="000000"/>
          <w:sz w:val="20"/>
          <w:szCs w:val="18"/>
        </w:rPr>
      </w:pPr>
    </w:p>
    <w:p w14:paraId="14376C32" w14:textId="77777777" w:rsidR="007C6FEA" w:rsidRPr="007C6FEA" w:rsidRDefault="007C6FEA" w:rsidP="007C6FEA">
      <w:pPr>
        <w:rPr>
          <w:rFonts w:ascii="Arial" w:eastAsia="Times New Roman" w:hAnsi="Arial" w:cs="Arial"/>
          <w:color w:val="000000"/>
          <w:sz w:val="20"/>
          <w:szCs w:val="18"/>
        </w:rPr>
      </w:pPr>
    </w:p>
    <w:p w14:paraId="1098686D" w14:textId="77777777"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Plans for taking required and elective Courses (or if done - what you took)</w:t>
      </w:r>
    </w:p>
    <w:p w14:paraId="0560EBFC" w14:textId="77777777" w:rsidR="007C6FEA" w:rsidRPr="007C6FEA" w:rsidRDefault="007C6FEA" w:rsidP="007C6FEA">
      <w:pPr>
        <w:rPr>
          <w:rFonts w:ascii="Arial" w:eastAsia="Times New Roman" w:hAnsi="Arial" w:cs="Arial"/>
          <w:color w:val="000000"/>
          <w:sz w:val="20"/>
          <w:szCs w:val="18"/>
        </w:rPr>
      </w:pPr>
    </w:p>
    <w:p w14:paraId="07AB22D9" w14:textId="77777777" w:rsidR="007C6FEA" w:rsidRDefault="007C6FEA" w:rsidP="007C6FEA">
      <w:pPr>
        <w:rPr>
          <w:rFonts w:ascii="Arial" w:eastAsia="Times New Roman" w:hAnsi="Arial" w:cs="Arial"/>
          <w:color w:val="000000"/>
          <w:sz w:val="20"/>
          <w:szCs w:val="18"/>
        </w:rPr>
      </w:pPr>
    </w:p>
    <w:p w14:paraId="2D3E8252" w14:textId="77777777" w:rsidR="007C6FEA" w:rsidRPr="007C6FEA" w:rsidRDefault="007C6FEA" w:rsidP="007C6FEA">
      <w:pPr>
        <w:rPr>
          <w:rFonts w:ascii="Arial" w:eastAsia="Times New Roman" w:hAnsi="Arial" w:cs="Arial"/>
          <w:color w:val="000000"/>
          <w:sz w:val="20"/>
          <w:szCs w:val="18"/>
        </w:rPr>
      </w:pPr>
    </w:p>
    <w:p w14:paraId="41EADF3C" w14:textId="29E2E064"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Date for taking the research preliminary </w:t>
      </w:r>
      <w:r w:rsidRPr="007C6FEA">
        <w:rPr>
          <w:rFonts w:ascii="Arial" w:eastAsia="Times New Roman" w:hAnsi="Arial" w:cs="Arial"/>
          <w:color w:val="000000"/>
          <w:sz w:val="25"/>
          <w:szCs w:val="23"/>
        </w:rPr>
        <w:t>examination</w:t>
      </w:r>
      <w:r w:rsidR="00696B21">
        <w:rPr>
          <w:rFonts w:ascii="Arial" w:eastAsia="Times New Roman" w:hAnsi="Arial" w:cs="Arial"/>
          <w:color w:val="000000"/>
          <w:sz w:val="25"/>
          <w:szCs w:val="23"/>
        </w:rPr>
        <w:t>(s)</w:t>
      </w:r>
      <w:r w:rsidRPr="007C6FEA">
        <w:rPr>
          <w:rFonts w:ascii="Arial" w:eastAsia="Times New Roman" w:hAnsi="Arial" w:cs="Arial"/>
          <w:color w:val="000000"/>
          <w:szCs w:val="22"/>
        </w:rPr>
        <w:t> (or date</w:t>
      </w:r>
      <w:r w:rsidR="00696B21">
        <w:rPr>
          <w:rFonts w:ascii="Arial" w:eastAsia="Times New Roman" w:hAnsi="Arial" w:cs="Arial"/>
          <w:color w:val="000000"/>
          <w:szCs w:val="22"/>
        </w:rPr>
        <w:t>(</w:t>
      </w:r>
      <w:r w:rsidRPr="007C6FEA">
        <w:rPr>
          <w:rFonts w:ascii="Arial" w:eastAsia="Times New Roman" w:hAnsi="Arial" w:cs="Arial"/>
          <w:color w:val="000000"/>
          <w:szCs w:val="22"/>
        </w:rPr>
        <w:t>s</w:t>
      </w:r>
      <w:r w:rsidR="00696B21">
        <w:rPr>
          <w:rFonts w:ascii="Arial" w:eastAsia="Times New Roman" w:hAnsi="Arial" w:cs="Arial"/>
          <w:color w:val="000000"/>
          <w:szCs w:val="22"/>
        </w:rPr>
        <w:t>)</w:t>
      </w:r>
      <w:r w:rsidRPr="007C6FEA">
        <w:rPr>
          <w:rFonts w:ascii="Arial" w:eastAsia="Times New Roman" w:hAnsi="Arial" w:cs="Arial"/>
          <w:color w:val="000000"/>
          <w:szCs w:val="22"/>
        </w:rPr>
        <w:t xml:space="preserve"> you took them)</w:t>
      </w:r>
    </w:p>
    <w:p w14:paraId="13DE4A4A" w14:textId="77777777" w:rsidR="007C6FEA" w:rsidRPr="007C6FEA" w:rsidRDefault="007C6FEA" w:rsidP="007C6FEA">
      <w:pPr>
        <w:rPr>
          <w:rFonts w:ascii="Arial" w:eastAsia="Times New Roman" w:hAnsi="Arial" w:cs="Arial"/>
          <w:color w:val="000000"/>
          <w:sz w:val="20"/>
          <w:szCs w:val="18"/>
        </w:rPr>
      </w:pPr>
    </w:p>
    <w:p w14:paraId="4B6493CE" w14:textId="77777777" w:rsidR="007C6FEA" w:rsidRDefault="007C6FEA" w:rsidP="007C6FEA">
      <w:pPr>
        <w:rPr>
          <w:rFonts w:ascii="Arial" w:eastAsia="Times New Roman" w:hAnsi="Arial" w:cs="Arial"/>
          <w:color w:val="000000"/>
          <w:sz w:val="20"/>
          <w:szCs w:val="18"/>
        </w:rPr>
      </w:pPr>
    </w:p>
    <w:p w14:paraId="521A5A8E" w14:textId="77777777" w:rsidR="007C6FEA" w:rsidRPr="007C6FEA" w:rsidRDefault="007C6FEA" w:rsidP="007C6FEA">
      <w:pPr>
        <w:rPr>
          <w:rFonts w:ascii="Arial" w:eastAsia="Times New Roman" w:hAnsi="Arial" w:cs="Arial"/>
          <w:color w:val="000000"/>
          <w:sz w:val="20"/>
          <w:szCs w:val="18"/>
        </w:rPr>
      </w:pPr>
    </w:p>
    <w:p w14:paraId="6A82DF21" w14:textId="77777777"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List of any Publications (</w:t>
      </w:r>
      <w:r w:rsidRPr="007C6FEA">
        <w:rPr>
          <w:rFonts w:ascii="Arial" w:eastAsia="Times New Roman" w:hAnsi="Arial" w:cs="Arial"/>
          <w:color w:val="000000"/>
          <w:sz w:val="25"/>
          <w:szCs w:val="23"/>
        </w:rPr>
        <w:t>provide</w:t>
      </w:r>
      <w:r w:rsidRPr="007C6FEA">
        <w:rPr>
          <w:rFonts w:ascii="Arial" w:eastAsia="Times New Roman" w:hAnsi="Arial" w:cs="Arial"/>
          <w:color w:val="000000"/>
          <w:szCs w:val="22"/>
        </w:rPr>
        <w:t> pdfs) and Presentations (local/national)</w:t>
      </w:r>
    </w:p>
    <w:p w14:paraId="66AB99AE" w14:textId="77777777" w:rsidR="007C6FEA" w:rsidRPr="007C6FEA" w:rsidRDefault="007C6FEA" w:rsidP="007C6FEA">
      <w:pPr>
        <w:rPr>
          <w:rFonts w:ascii="Arial" w:eastAsia="Times New Roman" w:hAnsi="Arial" w:cs="Arial"/>
          <w:color w:val="000000"/>
          <w:sz w:val="20"/>
          <w:szCs w:val="18"/>
        </w:rPr>
      </w:pPr>
    </w:p>
    <w:p w14:paraId="6C872FC8" w14:textId="77777777" w:rsidR="007C6FEA" w:rsidRDefault="007C6FEA" w:rsidP="007C6FEA">
      <w:pPr>
        <w:rPr>
          <w:rFonts w:ascii="Arial" w:eastAsia="Times New Roman" w:hAnsi="Arial" w:cs="Arial"/>
          <w:color w:val="000000"/>
          <w:sz w:val="20"/>
          <w:szCs w:val="18"/>
        </w:rPr>
      </w:pPr>
    </w:p>
    <w:p w14:paraId="5810E076" w14:textId="77777777" w:rsidR="007C6FEA" w:rsidRPr="007C6FEA" w:rsidRDefault="007C6FEA" w:rsidP="007C6FEA">
      <w:pPr>
        <w:rPr>
          <w:rFonts w:ascii="Arial" w:eastAsia="Times New Roman" w:hAnsi="Arial" w:cs="Arial"/>
          <w:color w:val="000000"/>
          <w:sz w:val="20"/>
          <w:szCs w:val="18"/>
        </w:rPr>
      </w:pPr>
    </w:p>
    <w:p w14:paraId="39B6E921" w14:textId="1BDF102A"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Your IDP (individual development plan) if you have prepared one.</w:t>
      </w:r>
    </w:p>
    <w:p w14:paraId="44B0FFB8" w14:textId="77777777" w:rsidR="007C6FEA" w:rsidRDefault="007C6FEA" w:rsidP="007C6FEA">
      <w:pPr>
        <w:rPr>
          <w:rFonts w:ascii="Arial" w:eastAsia="Times New Roman" w:hAnsi="Arial" w:cs="Arial"/>
          <w:color w:val="000000"/>
          <w:szCs w:val="22"/>
        </w:rPr>
      </w:pPr>
    </w:p>
    <w:p w14:paraId="1A7FF7C5" w14:textId="77777777" w:rsidR="007C6FEA" w:rsidRPr="007C6FEA" w:rsidRDefault="007C6FEA" w:rsidP="007C6FEA">
      <w:pPr>
        <w:rPr>
          <w:rFonts w:ascii="Arial" w:eastAsia="Times New Roman" w:hAnsi="Arial" w:cs="Arial"/>
          <w:color w:val="000000"/>
          <w:szCs w:val="22"/>
        </w:rPr>
      </w:pPr>
    </w:p>
    <w:p w14:paraId="554F1F44" w14:textId="77777777" w:rsidR="007C6FEA" w:rsidRPr="007C6FEA" w:rsidRDefault="007C6FEA" w:rsidP="007C6FEA">
      <w:pPr>
        <w:rPr>
          <w:rFonts w:ascii="Arial" w:eastAsia="Times New Roman" w:hAnsi="Arial" w:cs="Arial"/>
          <w:color w:val="000000"/>
          <w:sz w:val="20"/>
          <w:szCs w:val="18"/>
        </w:rPr>
      </w:pPr>
    </w:p>
    <w:p w14:paraId="02413D73" w14:textId="577BD541" w:rsidR="007C6FEA" w:rsidRPr="007C6FEA" w:rsidRDefault="007C6FEA" w:rsidP="007C6FEA">
      <w:pPr>
        <w:numPr>
          <w:ilvl w:val="0"/>
          <w:numId w:val="2"/>
        </w:numPr>
        <w:ind w:left="0"/>
        <w:rPr>
          <w:rFonts w:ascii="Arial" w:eastAsia="Times New Roman" w:hAnsi="Arial" w:cs="Arial"/>
          <w:color w:val="000000"/>
          <w:sz w:val="20"/>
          <w:szCs w:val="18"/>
        </w:rPr>
      </w:pPr>
      <w:r w:rsidRPr="007C6FEA">
        <w:rPr>
          <w:rFonts w:ascii="Arial" w:eastAsia="Times New Roman" w:hAnsi="Arial" w:cs="Arial"/>
          <w:color w:val="000000"/>
          <w:szCs w:val="22"/>
        </w:rPr>
        <w:t>Detailed and specific answers to the training plan questions starting on the next page.</w:t>
      </w:r>
    </w:p>
    <w:p w14:paraId="63920FB5" w14:textId="15691D72" w:rsidR="00F31B39" w:rsidRPr="007C6FEA" w:rsidRDefault="00F31B39" w:rsidP="007C6FEA">
      <w:pPr>
        <w:jc w:val="center"/>
        <w:rPr>
          <w:rFonts w:ascii="Arial" w:hAnsi="Arial" w:cs="Arial"/>
          <w:b/>
          <w:sz w:val="26"/>
        </w:rPr>
      </w:pPr>
      <w:r w:rsidRPr="007C6FEA">
        <w:rPr>
          <w:rFonts w:ascii="Arial" w:hAnsi="Arial" w:cs="Arial"/>
          <w:b/>
          <w:sz w:val="26"/>
        </w:rPr>
        <w:br w:type="page"/>
      </w:r>
    </w:p>
    <w:p w14:paraId="0A7D93E4" w14:textId="77777777" w:rsidR="00F31B39" w:rsidRDefault="00F31B39">
      <w:pPr>
        <w:rPr>
          <w:b/>
        </w:rPr>
      </w:pPr>
    </w:p>
    <w:p w14:paraId="2C7FB1D2" w14:textId="7D70985C" w:rsidR="00846C1A" w:rsidRPr="00461180" w:rsidRDefault="00461180" w:rsidP="00461180">
      <w:pPr>
        <w:jc w:val="center"/>
        <w:rPr>
          <w:b/>
        </w:rPr>
      </w:pPr>
      <w:r w:rsidRPr="00461180">
        <w:rPr>
          <w:b/>
        </w:rPr>
        <w:t>Training Plan for MANTP Predoctoral Applicants</w:t>
      </w:r>
    </w:p>
    <w:p w14:paraId="39D586ED" w14:textId="77777777" w:rsidR="000726E7" w:rsidRPr="00461180" w:rsidRDefault="000726E7">
      <w:pPr>
        <w:rPr>
          <w:sz w:val="12"/>
        </w:rPr>
      </w:pPr>
    </w:p>
    <w:p w14:paraId="30D1401A" w14:textId="5B5C38FD" w:rsidR="000726E7" w:rsidRPr="00DD40B4" w:rsidRDefault="000726E7">
      <w:pPr>
        <w:rPr>
          <w:b/>
        </w:rPr>
      </w:pPr>
      <w:r w:rsidRPr="00342C0F">
        <w:rPr>
          <w:b/>
        </w:rPr>
        <w:t>NIH Description of Training Plan for Fellowship</w:t>
      </w:r>
      <w:r w:rsidR="00DD40B4">
        <w:rPr>
          <w:b/>
        </w:rPr>
        <w:t xml:space="preserve"> Recipient</w:t>
      </w:r>
      <w:r w:rsidRPr="00342C0F">
        <w:rPr>
          <w:b/>
        </w:rPr>
        <w:t>s:</w:t>
      </w:r>
      <w:r w:rsidR="00DD40B4">
        <w:rPr>
          <w:b/>
        </w:rPr>
        <w:t xml:space="preserve"> </w:t>
      </w:r>
      <w:r>
        <w:t>Describe the research training plan that you and your mentor have developed specifically for your career development.  Include items such as classes, seminars, and opportunities for interaction with other groups and scientists.  Describe the research environment and available research facilities and equipment.  Indicate the relationship of the proposed research training to the applicant’s career goals.  Describe the skills and techniques the applicant will learn. Relate these to the applicant’s career goals.</w:t>
      </w:r>
      <w:r w:rsidR="004C1CE7">
        <w:t xml:space="preserve">  </w:t>
      </w:r>
    </w:p>
    <w:p w14:paraId="3034BD92" w14:textId="77777777" w:rsidR="004C1CE7" w:rsidRPr="00461180" w:rsidRDefault="004C1CE7">
      <w:pPr>
        <w:rPr>
          <w:sz w:val="12"/>
        </w:rPr>
      </w:pPr>
    </w:p>
    <w:p w14:paraId="1F1259E8" w14:textId="2520A96A" w:rsidR="00B178F7" w:rsidRDefault="004C1CE7" w:rsidP="00B178F7">
      <w:r>
        <w:t>The questions below</w:t>
      </w:r>
      <w:r w:rsidR="00461180">
        <w:t xml:space="preserve"> from the MANTP Executive Committee</w:t>
      </w:r>
      <w:r>
        <w:t xml:space="preserve"> are aimed </w:t>
      </w:r>
      <w:r w:rsidR="00B178F7">
        <w:t>to identify how your training plan integrates with your career goal and what aspects of your training goes beyond that of a typical student.  The training plan should be prepared in consultation with your mentor</w:t>
      </w:r>
      <w:r w:rsidR="00DD40B4">
        <w:t>.  MANTP trainees</w:t>
      </w:r>
      <w:r w:rsidR="00B178F7">
        <w:t xml:space="preserve"> </w:t>
      </w:r>
      <w:r w:rsidR="00DD40B4">
        <w:t>will be required to present the final training plan to their</w:t>
      </w:r>
      <w:r w:rsidR="00B178F7">
        <w:t xml:space="preserve"> thesi</w:t>
      </w:r>
      <w:r w:rsidR="00DD40B4">
        <w:t>s advisory committee before their</w:t>
      </w:r>
      <w:r w:rsidR="00B178F7">
        <w:t xml:space="preserve"> next annual meeting in order to obtain additional input.  </w:t>
      </w:r>
      <w:r w:rsidR="00DD40B4">
        <w:t>MANTP trainees will also be expected to integrate their training plan with the action plan described in their individual development plan (IDP).</w:t>
      </w:r>
    </w:p>
    <w:p w14:paraId="6381AE5B" w14:textId="77777777" w:rsidR="00B178F7" w:rsidRPr="00461180" w:rsidRDefault="00B178F7" w:rsidP="00B178F7">
      <w:pPr>
        <w:rPr>
          <w:sz w:val="12"/>
        </w:rPr>
      </w:pPr>
    </w:p>
    <w:p w14:paraId="7A71C373" w14:textId="5A3496D8" w:rsidR="00246B8D" w:rsidRDefault="00342C0F">
      <w:pPr>
        <w:rPr>
          <w:b/>
        </w:rPr>
      </w:pPr>
      <w:r>
        <w:rPr>
          <w:b/>
        </w:rPr>
        <w:t>Questions for the Predoctoral Candidates:</w:t>
      </w:r>
    </w:p>
    <w:p w14:paraId="03100A28" w14:textId="77777777" w:rsidR="00776CFB" w:rsidRPr="00461180" w:rsidRDefault="00776CFB">
      <w:pPr>
        <w:rPr>
          <w:b/>
          <w:color w:val="FF0000"/>
          <w:sz w:val="12"/>
        </w:rPr>
      </w:pPr>
    </w:p>
    <w:p w14:paraId="63056448" w14:textId="1F9B0D43" w:rsidR="00B178F7" w:rsidRPr="00732637" w:rsidRDefault="00246B8D" w:rsidP="00732637">
      <w:pPr>
        <w:ind w:left="720" w:hanging="720"/>
        <w:rPr>
          <w:color w:val="000000" w:themeColor="text1"/>
        </w:rPr>
      </w:pPr>
      <w:r w:rsidRPr="00732637">
        <w:rPr>
          <w:color w:val="000000" w:themeColor="text1"/>
        </w:rPr>
        <w:t xml:space="preserve">1.  </w:t>
      </w:r>
      <w:r w:rsidR="00B178F7" w:rsidRPr="00732637">
        <w:rPr>
          <w:color w:val="000000" w:themeColor="text1"/>
        </w:rPr>
        <w:t>Briefly describe your career goal.</w:t>
      </w:r>
    </w:p>
    <w:p w14:paraId="56901F7E" w14:textId="77777777" w:rsidR="00B178F7" w:rsidRDefault="00B178F7" w:rsidP="00732637">
      <w:pPr>
        <w:ind w:left="720" w:hanging="720"/>
        <w:rPr>
          <w:color w:val="000000" w:themeColor="text1"/>
        </w:rPr>
      </w:pPr>
    </w:p>
    <w:p w14:paraId="06EEA99A" w14:textId="77777777" w:rsidR="00461180" w:rsidRDefault="00461180" w:rsidP="00732637">
      <w:pPr>
        <w:ind w:left="720" w:hanging="720"/>
        <w:rPr>
          <w:color w:val="000000" w:themeColor="text1"/>
        </w:rPr>
      </w:pPr>
    </w:p>
    <w:p w14:paraId="0CED1F03" w14:textId="77777777" w:rsidR="00461180" w:rsidRDefault="00461180" w:rsidP="00732637">
      <w:pPr>
        <w:ind w:left="720" w:hanging="720"/>
        <w:rPr>
          <w:color w:val="000000" w:themeColor="text1"/>
        </w:rPr>
      </w:pPr>
    </w:p>
    <w:p w14:paraId="7FCB740D" w14:textId="77777777" w:rsidR="00461180" w:rsidRDefault="00461180" w:rsidP="00732637">
      <w:pPr>
        <w:ind w:left="720" w:hanging="720"/>
        <w:rPr>
          <w:color w:val="000000" w:themeColor="text1"/>
        </w:rPr>
      </w:pPr>
    </w:p>
    <w:p w14:paraId="0CE26EC2" w14:textId="77777777" w:rsidR="00461180" w:rsidRPr="00732637" w:rsidRDefault="00461180" w:rsidP="00461180">
      <w:pPr>
        <w:rPr>
          <w:color w:val="000000" w:themeColor="text1"/>
        </w:rPr>
      </w:pPr>
    </w:p>
    <w:p w14:paraId="295C0B83" w14:textId="2FEAFDA8" w:rsidR="00B178F7" w:rsidRPr="00732637" w:rsidRDefault="00B178F7" w:rsidP="00732637">
      <w:pPr>
        <w:ind w:left="720" w:hanging="720"/>
        <w:rPr>
          <w:color w:val="000000" w:themeColor="text1"/>
        </w:rPr>
      </w:pPr>
      <w:r w:rsidRPr="00732637">
        <w:rPr>
          <w:color w:val="000000" w:themeColor="text1"/>
        </w:rPr>
        <w:t>2. Describe any unique aspects of the training environment in your mentor’s research program that you feel the committee should be aware of.</w:t>
      </w:r>
    </w:p>
    <w:p w14:paraId="7214F731" w14:textId="77777777" w:rsidR="00B178F7" w:rsidRDefault="00B178F7" w:rsidP="00732637">
      <w:pPr>
        <w:ind w:left="720" w:hanging="720"/>
        <w:rPr>
          <w:color w:val="000000" w:themeColor="text1"/>
        </w:rPr>
      </w:pPr>
    </w:p>
    <w:p w14:paraId="3B301F3E" w14:textId="77777777" w:rsidR="00461180" w:rsidRDefault="00461180" w:rsidP="00732637">
      <w:pPr>
        <w:ind w:left="720" w:hanging="720"/>
        <w:rPr>
          <w:color w:val="000000" w:themeColor="text1"/>
        </w:rPr>
      </w:pPr>
    </w:p>
    <w:p w14:paraId="402B6591" w14:textId="77777777" w:rsidR="00461180" w:rsidRDefault="00461180" w:rsidP="00732637">
      <w:pPr>
        <w:ind w:left="720" w:hanging="720"/>
        <w:rPr>
          <w:color w:val="000000" w:themeColor="text1"/>
        </w:rPr>
      </w:pPr>
    </w:p>
    <w:p w14:paraId="5BE42F8F" w14:textId="77777777" w:rsidR="00461180" w:rsidRDefault="00461180" w:rsidP="00732637">
      <w:pPr>
        <w:ind w:left="720" w:hanging="720"/>
        <w:rPr>
          <w:color w:val="000000" w:themeColor="text1"/>
        </w:rPr>
      </w:pPr>
    </w:p>
    <w:p w14:paraId="5C017084" w14:textId="77777777" w:rsidR="00461180" w:rsidRDefault="00461180" w:rsidP="00732637">
      <w:pPr>
        <w:ind w:left="720" w:hanging="720"/>
        <w:rPr>
          <w:color w:val="000000" w:themeColor="text1"/>
        </w:rPr>
      </w:pPr>
    </w:p>
    <w:p w14:paraId="3E46638D" w14:textId="77777777" w:rsidR="00461180" w:rsidRDefault="00461180" w:rsidP="00732637">
      <w:pPr>
        <w:ind w:left="720" w:hanging="720"/>
        <w:rPr>
          <w:color w:val="000000" w:themeColor="text1"/>
        </w:rPr>
      </w:pPr>
    </w:p>
    <w:p w14:paraId="65BFBAE7" w14:textId="77777777" w:rsidR="00461180" w:rsidRDefault="00461180" w:rsidP="00732637">
      <w:pPr>
        <w:ind w:left="720" w:hanging="720"/>
        <w:rPr>
          <w:color w:val="000000" w:themeColor="text1"/>
        </w:rPr>
      </w:pPr>
    </w:p>
    <w:p w14:paraId="07721320" w14:textId="77777777" w:rsidR="00461180" w:rsidRPr="00732637" w:rsidRDefault="00461180" w:rsidP="00732637">
      <w:pPr>
        <w:ind w:left="720" w:hanging="720"/>
        <w:rPr>
          <w:color w:val="000000" w:themeColor="text1"/>
        </w:rPr>
      </w:pPr>
    </w:p>
    <w:p w14:paraId="6E1C783B" w14:textId="0CD6111D" w:rsidR="00B178F7" w:rsidRPr="00732637" w:rsidRDefault="00B178F7" w:rsidP="00732637">
      <w:pPr>
        <w:ind w:left="720" w:hanging="720"/>
        <w:rPr>
          <w:color w:val="000000" w:themeColor="text1"/>
        </w:rPr>
      </w:pPr>
      <w:r w:rsidRPr="00732637">
        <w:rPr>
          <w:color w:val="000000" w:themeColor="text1"/>
        </w:rPr>
        <w:t xml:space="preserve">3. What plans do you have to work with (collaborate) other research groups as part of your thesis research. Provide details on how this directly impacts the planning and execution of your thesis research.  </w:t>
      </w:r>
    </w:p>
    <w:p w14:paraId="6CA83A6B" w14:textId="77777777" w:rsidR="00B178F7" w:rsidRDefault="00B178F7" w:rsidP="00732637">
      <w:pPr>
        <w:ind w:left="720" w:hanging="720"/>
        <w:rPr>
          <w:color w:val="000000" w:themeColor="text1"/>
        </w:rPr>
      </w:pPr>
    </w:p>
    <w:p w14:paraId="2D65EBC5" w14:textId="77777777" w:rsidR="00461180" w:rsidRDefault="00461180" w:rsidP="00732637">
      <w:pPr>
        <w:ind w:left="720" w:hanging="720"/>
        <w:rPr>
          <w:color w:val="000000" w:themeColor="text1"/>
        </w:rPr>
      </w:pPr>
    </w:p>
    <w:p w14:paraId="0EF59ED6" w14:textId="77777777" w:rsidR="00461180" w:rsidRDefault="00461180" w:rsidP="00732637">
      <w:pPr>
        <w:ind w:left="720" w:hanging="720"/>
        <w:rPr>
          <w:color w:val="000000" w:themeColor="text1"/>
        </w:rPr>
      </w:pPr>
    </w:p>
    <w:p w14:paraId="3A12AC59" w14:textId="77777777" w:rsidR="00461180" w:rsidRDefault="00461180" w:rsidP="00732637">
      <w:pPr>
        <w:ind w:left="720" w:hanging="720"/>
        <w:rPr>
          <w:color w:val="000000" w:themeColor="text1"/>
        </w:rPr>
      </w:pPr>
    </w:p>
    <w:p w14:paraId="796AAC9E" w14:textId="77777777" w:rsidR="00461180" w:rsidRDefault="00461180" w:rsidP="00732637">
      <w:pPr>
        <w:ind w:left="720" w:hanging="720"/>
        <w:rPr>
          <w:color w:val="000000" w:themeColor="text1"/>
        </w:rPr>
      </w:pPr>
    </w:p>
    <w:p w14:paraId="49B22487" w14:textId="77777777" w:rsidR="00461180" w:rsidRPr="00732637" w:rsidRDefault="00461180" w:rsidP="00732637">
      <w:pPr>
        <w:ind w:left="720" w:hanging="720"/>
        <w:rPr>
          <w:color w:val="000000" w:themeColor="text1"/>
        </w:rPr>
      </w:pPr>
    </w:p>
    <w:p w14:paraId="0B5B2AEE" w14:textId="531AF89B" w:rsidR="00B178F7" w:rsidRPr="00732637" w:rsidRDefault="00B178F7" w:rsidP="00732637">
      <w:pPr>
        <w:ind w:left="720" w:hanging="720"/>
        <w:rPr>
          <w:color w:val="000000" w:themeColor="text1"/>
        </w:rPr>
      </w:pPr>
      <w:r w:rsidRPr="00732637">
        <w:rPr>
          <w:color w:val="000000" w:themeColor="text1"/>
        </w:rPr>
        <w:t>4. Are there</w:t>
      </w:r>
      <w:r w:rsidR="00461180">
        <w:rPr>
          <w:color w:val="000000" w:themeColor="text1"/>
        </w:rPr>
        <w:t xml:space="preserve"> research</w:t>
      </w:r>
      <w:r w:rsidRPr="00732637">
        <w:rPr>
          <w:color w:val="000000" w:themeColor="text1"/>
        </w:rPr>
        <w:t xml:space="preserve"> techniques/approaches that you plan to learn by spending time in another lab or techniques focused courses offered on- or off-campus</w:t>
      </w:r>
      <w:r w:rsidR="00461180">
        <w:rPr>
          <w:color w:val="000000" w:themeColor="text1"/>
        </w:rPr>
        <w:t xml:space="preserve"> that you plan to, or would like to, take</w:t>
      </w:r>
      <w:r w:rsidRPr="00732637">
        <w:rPr>
          <w:color w:val="000000" w:themeColor="text1"/>
        </w:rPr>
        <w:t>?</w:t>
      </w:r>
      <w:r w:rsidR="00461180">
        <w:rPr>
          <w:color w:val="000000" w:themeColor="text1"/>
        </w:rPr>
        <w:t xml:space="preserve"> Describe briefly.</w:t>
      </w:r>
    </w:p>
    <w:p w14:paraId="0E34093F" w14:textId="77777777" w:rsidR="00246B8D" w:rsidRPr="00732637" w:rsidRDefault="00246B8D" w:rsidP="00732637">
      <w:pPr>
        <w:ind w:left="720" w:hanging="720"/>
        <w:rPr>
          <w:color w:val="000000" w:themeColor="text1"/>
        </w:rPr>
      </w:pPr>
    </w:p>
    <w:p w14:paraId="187A1979" w14:textId="77777777" w:rsidR="00461180" w:rsidRDefault="00461180">
      <w:pPr>
        <w:rPr>
          <w:color w:val="000000" w:themeColor="text1"/>
        </w:rPr>
      </w:pPr>
      <w:r>
        <w:rPr>
          <w:color w:val="000000" w:themeColor="text1"/>
        </w:rPr>
        <w:br w:type="page"/>
      </w:r>
    </w:p>
    <w:p w14:paraId="7D535C52" w14:textId="7FDB3B2D" w:rsidR="00246B8D" w:rsidRPr="00732637" w:rsidRDefault="00B178F7" w:rsidP="00732637">
      <w:pPr>
        <w:ind w:left="720" w:hanging="720"/>
        <w:rPr>
          <w:color w:val="000000" w:themeColor="text1"/>
        </w:rPr>
      </w:pPr>
      <w:r w:rsidRPr="00732637">
        <w:rPr>
          <w:color w:val="000000" w:themeColor="text1"/>
        </w:rPr>
        <w:lastRenderedPageBreak/>
        <w:t>5</w:t>
      </w:r>
      <w:r w:rsidR="00246B8D" w:rsidRPr="00732637">
        <w:rPr>
          <w:color w:val="000000" w:themeColor="text1"/>
        </w:rPr>
        <w:t>. How often do you have group meetings with other members of your research group and also formal individual meetings with your mentor about research?</w:t>
      </w:r>
    </w:p>
    <w:p w14:paraId="0209BCF7" w14:textId="77777777" w:rsidR="000726E7" w:rsidRDefault="000726E7" w:rsidP="00732637">
      <w:pPr>
        <w:ind w:left="720" w:hanging="720"/>
        <w:rPr>
          <w:color w:val="000000" w:themeColor="text1"/>
        </w:rPr>
      </w:pPr>
    </w:p>
    <w:p w14:paraId="4CC045FF" w14:textId="77777777" w:rsidR="00461180" w:rsidRDefault="00461180" w:rsidP="00732637">
      <w:pPr>
        <w:ind w:left="720" w:hanging="720"/>
        <w:rPr>
          <w:color w:val="000000" w:themeColor="text1"/>
        </w:rPr>
      </w:pPr>
    </w:p>
    <w:p w14:paraId="074A32DD" w14:textId="77777777" w:rsidR="00461180" w:rsidRDefault="00461180" w:rsidP="00732637">
      <w:pPr>
        <w:ind w:left="720" w:hanging="720"/>
        <w:rPr>
          <w:color w:val="000000" w:themeColor="text1"/>
        </w:rPr>
      </w:pPr>
    </w:p>
    <w:p w14:paraId="448DF8FD" w14:textId="77777777" w:rsidR="00461180" w:rsidRDefault="00461180" w:rsidP="00732637">
      <w:pPr>
        <w:ind w:left="720" w:hanging="720"/>
        <w:rPr>
          <w:color w:val="000000" w:themeColor="text1"/>
        </w:rPr>
      </w:pPr>
    </w:p>
    <w:p w14:paraId="1595DE4D" w14:textId="77777777" w:rsidR="00461180" w:rsidRPr="00732637" w:rsidRDefault="00461180" w:rsidP="00732637">
      <w:pPr>
        <w:ind w:left="720" w:hanging="720"/>
        <w:rPr>
          <w:color w:val="000000" w:themeColor="text1"/>
        </w:rPr>
      </w:pPr>
    </w:p>
    <w:p w14:paraId="4AA2F6EB" w14:textId="78814B67" w:rsidR="000726E7" w:rsidRPr="00732637" w:rsidRDefault="00732637" w:rsidP="00732637">
      <w:pPr>
        <w:ind w:left="720" w:hanging="720"/>
        <w:rPr>
          <w:color w:val="000000" w:themeColor="text1"/>
        </w:rPr>
      </w:pPr>
      <w:r w:rsidRPr="00732637">
        <w:rPr>
          <w:color w:val="000000" w:themeColor="text1"/>
        </w:rPr>
        <w:t xml:space="preserve">6. </w:t>
      </w:r>
      <w:r w:rsidR="000726E7" w:rsidRPr="00732637">
        <w:rPr>
          <w:color w:val="000000" w:themeColor="text1"/>
        </w:rPr>
        <w:t>How often do you present your research findings to others outside your own laboratory or research group?</w:t>
      </w:r>
      <w:r w:rsidRPr="00732637">
        <w:rPr>
          <w:color w:val="000000" w:themeColor="text1"/>
        </w:rPr>
        <w:t xml:space="preserve">  If you do this – provide </w:t>
      </w:r>
      <w:r w:rsidR="000726E7" w:rsidRPr="00732637">
        <w:rPr>
          <w:color w:val="000000" w:themeColor="text1"/>
        </w:rPr>
        <w:t>brief details.</w:t>
      </w:r>
      <w:r w:rsidR="00461180">
        <w:rPr>
          <w:color w:val="000000" w:themeColor="text1"/>
        </w:rPr>
        <w:t xml:space="preserve">  If you plan to do so – explain.</w:t>
      </w:r>
    </w:p>
    <w:p w14:paraId="68E76F23" w14:textId="77777777" w:rsidR="00246B8D" w:rsidRPr="00732637" w:rsidRDefault="00246B8D" w:rsidP="00732637">
      <w:pPr>
        <w:ind w:left="720" w:hanging="720"/>
        <w:rPr>
          <w:color w:val="000000" w:themeColor="text1"/>
        </w:rPr>
      </w:pPr>
    </w:p>
    <w:p w14:paraId="2D1BCAAE" w14:textId="77777777" w:rsidR="000726E7" w:rsidRDefault="000726E7" w:rsidP="00732637">
      <w:pPr>
        <w:ind w:left="720" w:hanging="720"/>
        <w:rPr>
          <w:color w:val="000000" w:themeColor="text1"/>
        </w:rPr>
      </w:pPr>
    </w:p>
    <w:p w14:paraId="317DE207" w14:textId="77777777" w:rsidR="00461180" w:rsidRDefault="00461180" w:rsidP="00732637">
      <w:pPr>
        <w:ind w:left="720" w:hanging="720"/>
        <w:rPr>
          <w:color w:val="000000" w:themeColor="text1"/>
        </w:rPr>
      </w:pPr>
    </w:p>
    <w:p w14:paraId="4554E6E8" w14:textId="77777777" w:rsidR="00461180" w:rsidRDefault="00461180" w:rsidP="00732637">
      <w:pPr>
        <w:ind w:left="720" w:hanging="720"/>
        <w:rPr>
          <w:color w:val="000000" w:themeColor="text1"/>
        </w:rPr>
      </w:pPr>
    </w:p>
    <w:p w14:paraId="652B2D3E" w14:textId="77777777" w:rsidR="00461180" w:rsidRPr="00732637" w:rsidRDefault="00461180" w:rsidP="00732637">
      <w:pPr>
        <w:ind w:left="720" w:hanging="720"/>
        <w:rPr>
          <w:color w:val="000000" w:themeColor="text1"/>
        </w:rPr>
      </w:pPr>
    </w:p>
    <w:p w14:paraId="0D95E6CE" w14:textId="3BFCAE9B" w:rsidR="000726E7" w:rsidRPr="00732637" w:rsidRDefault="00732637" w:rsidP="00732637">
      <w:pPr>
        <w:ind w:left="720" w:hanging="720"/>
        <w:rPr>
          <w:color w:val="000000" w:themeColor="text1"/>
        </w:rPr>
      </w:pPr>
      <w:r w:rsidRPr="00732637">
        <w:rPr>
          <w:color w:val="000000" w:themeColor="text1"/>
        </w:rPr>
        <w:t>7</w:t>
      </w:r>
      <w:r w:rsidR="000726E7" w:rsidRPr="00732637">
        <w:rPr>
          <w:color w:val="000000" w:themeColor="text1"/>
        </w:rPr>
        <w:t>. What local, national or international research meetings or conferences might you attend in the next 2 to 3 years and what are you</w:t>
      </w:r>
      <w:r w:rsidR="00776CFB" w:rsidRPr="00732637">
        <w:rPr>
          <w:color w:val="000000" w:themeColor="text1"/>
        </w:rPr>
        <w:t>r</w:t>
      </w:r>
      <w:r w:rsidR="000726E7" w:rsidRPr="00732637">
        <w:rPr>
          <w:color w:val="000000" w:themeColor="text1"/>
        </w:rPr>
        <w:t xml:space="preserve"> plans about presenting your research at these venues.</w:t>
      </w:r>
    </w:p>
    <w:p w14:paraId="60B0F363" w14:textId="77777777" w:rsidR="000726E7" w:rsidRDefault="000726E7" w:rsidP="00732637">
      <w:pPr>
        <w:ind w:left="720" w:hanging="720"/>
        <w:rPr>
          <w:color w:val="000000" w:themeColor="text1"/>
        </w:rPr>
      </w:pPr>
    </w:p>
    <w:p w14:paraId="447390FE" w14:textId="77777777" w:rsidR="00461180" w:rsidRDefault="00461180" w:rsidP="00732637">
      <w:pPr>
        <w:ind w:left="720" w:hanging="720"/>
        <w:rPr>
          <w:color w:val="000000" w:themeColor="text1"/>
        </w:rPr>
      </w:pPr>
    </w:p>
    <w:p w14:paraId="208E4893" w14:textId="77777777" w:rsidR="00461180" w:rsidRDefault="00461180" w:rsidP="00732637">
      <w:pPr>
        <w:ind w:left="720" w:hanging="720"/>
        <w:rPr>
          <w:color w:val="000000" w:themeColor="text1"/>
        </w:rPr>
      </w:pPr>
    </w:p>
    <w:p w14:paraId="0D830340" w14:textId="77777777" w:rsidR="00461180" w:rsidRDefault="00461180" w:rsidP="00732637">
      <w:pPr>
        <w:ind w:left="720" w:hanging="720"/>
        <w:rPr>
          <w:color w:val="000000" w:themeColor="text1"/>
        </w:rPr>
      </w:pPr>
    </w:p>
    <w:p w14:paraId="0444DF2B" w14:textId="77777777" w:rsidR="00461180" w:rsidRDefault="00461180" w:rsidP="00732637">
      <w:pPr>
        <w:ind w:left="720" w:hanging="720"/>
        <w:rPr>
          <w:color w:val="000000" w:themeColor="text1"/>
        </w:rPr>
      </w:pPr>
    </w:p>
    <w:p w14:paraId="76206B8A" w14:textId="77777777" w:rsidR="00461180" w:rsidRPr="00732637" w:rsidRDefault="00461180" w:rsidP="00732637">
      <w:pPr>
        <w:ind w:left="720" w:hanging="720"/>
        <w:rPr>
          <w:color w:val="000000" w:themeColor="text1"/>
        </w:rPr>
      </w:pPr>
    </w:p>
    <w:p w14:paraId="55566551" w14:textId="276FD3C2" w:rsidR="00B178F7" w:rsidRPr="00732637" w:rsidRDefault="00732637" w:rsidP="00732637">
      <w:pPr>
        <w:ind w:left="720" w:hanging="720"/>
        <w:rPr>
          <w:color w:val="000000" w:themeColor="text1"/>
        </w:rPr>
      </w:pPr>
      <w:r w:rsidRPr="00732637">
        <w:rPr>
          <w:color w:val="000000" w:themeColor="text1"/>
        </w:rPr>
        <w:t>8</w:t>
      </w:r>
      <w:r w:rsidR="00B178F7" w:rsidRPr="00732637">
        <w:rPr>
          <w:color w:val="000000" w:themeColor="text1"/>
        </w:rPr>
        <w:t>. Provide a list of classes you have taken and what additional classes you plan to take to complete your formal coursework</w:t>
      </w:r>
    </w:p>
    <w:p w14:paraId="6E79C9C3" w14:textId="77777777" w:rsidR="00B178F7" w:rsidRDefault="00B178F7" w:rsidP="00732637">
      <w:pPr>
        <w:ind w:left="720" w:hanging="720"/>
        <w:rPr>
          <w:color w:val="000000" w:themeColor="text1"/>
        </w:rPr>
      </w:pPr>
    </w:p>
    <w:p w14:paraId="54CA7D4D" w14:textId="77777777" w:rsidR="00461180" w:rsidRDefault="00461180" w:rsidP="00732637">
      <w:pPr>
        <w:ind w:left="720" w:hanging="720"/>
        <w:rPr>
          <w:color w:val="000000" w:themeColor="text1"/>
        </w:rPr>
      </w:pPr>
    </w:p>
    <w:p w14:paraId="7735C9A9" w14:textId="77777777" w:rsidR="00461180" w:rsidRDefault="00461180" w:rsidP="00732637">
      <w:pPr>
        <w:ind w:left="720" w:hanging="720"/>
        <w:rPr>
          <w:color w:val="000000" w:themeColor="text1"/>
        </w:rPr>
      </w:pPr>
    </w:p>
    <w:p w14:paraId="65865EAA" w14:textId="77777777" w:rsidR="00461180" w:rsidRDefault="00461180" w:rsidP="00732637">
      <w:pPr>
        <w:ind w:left="720" w:hanging="720"/>
        <w:rPr>
          <w:color w:val="000000" w:themeColor="text1"/>
        </w:rPr>
      </w:pPr>
    </w:p>
    <w:p w14:paraId="6EEA8CC7" w14:textId="77777777" w:rsidR="00461180" w:rsidRDefault="00461180" w:rsidP="00732637">
      <w:pPr>
        <w:ind w:left="720" w:hanging="720"/>
        <w:rPr>
          <w:color w:val="000000" w:themeColor="text1"/>
        </w:rPr>
      </w:pPr>
    </w:p>
    <w:p w14:paraId="7E42A7BF" w14:textId="77777777" w:rsidR="00461180" w:rsidRDefault="00461180" w:rsidP="00732637">
      <w:pPr>
        <w:ind w:left="720" w:hanging="720"/>
        <w:rPr>
          <w:color w:val="000000" w:themeColor="text1"/>
        </w:rPr>
      </w:pPr>
    </w:p>
    <w:p w14:paraId="37279326" w14:textId="77777777" w:rsidR="00461180" w:rsidRPr="00732637" w:rsidRDefault="00461180" w:rsidP="00732637">
      <w:pPr>
        <w:ind w:left="720" w:hanging="720"/>
        <w:rPr>
          <w:color w:val="000000" w:themeColor="text1"/>
        </w:rPr>
      </w:pPr>
    </w:p>
    <w:p w14:paraId="513E28E9" w14:textId="41387A74" w:rsidR="00B178F7" w:rsidRPr="00732637" w:rsidRDefault="00732637" w:rsidP="00732637">
      <w:pPr>
        <w:ind w:left="720" w:hanging="720"/>
        <w:rPr>
          <w:color w:val="000000" w:themeColor="text1"/>
        </w:rPr>
      </w:pPr>
      <w:r w:rsidRPr="00732637">
        <w:rPr>
          <w:color w:val="000000" w:themeColor="text1"/>
        </w:rPr>
        <w:t>9</w:t>
      </w:r>
      <w:r w:rsidR="00B178F7" w:rsidRPr="00732637">
        <w:rPr>
          <w:color w:val="000000" w:themeColor="text1"/>
        </w:rPr>
        <w:t>. What activities do you plan to improve your written communicat</w:t>
      </w:r>
      <w:r w:rsidRPr="00732637">
        <w:rPr>
          <w:color w:val="000000" w:themeColor="text1"/>
        </w:rPr>
        <w:t>ion skills during your PhD training</w:t>
      </w:r>
      <w:r w:rsidR="00B178F7" w:rsidRPr="00732637">
        <w:rPr>
          <w:color w:val="000000" w:themeColor="text1"/>
        </w:rPr>
        <w:t>.  Be specific.</w:t>
      </w:r>
    </w:p>
    <w:p w14:paraId="72725833" w14:textId="77777777" w:rsidR="00732637" w:rsidRDefault="00732637" w:rsidP="00732637">
      <w:pPr>
        <w:ind w:left="720" w:hanging="720"/>
        <w:rPr>
          <w:color w:val="000000" w:themeColor="text1"/>
        </w:rPr>
      </w:pPr>
    </w:p>
    <w:p w14:paraId="6132173C" w14:textId="77777777" w:rsidR="00461180" w:rsidRDefault="00461180" w:rsidP="00732637">
      <w:pPr>
        <w:ind w:left="720" w:hanging="720"/>
        <w:rPr>
          <w:color w:val="000000" w:themeColor="text1"/>
        </w:rPr>
      </w:pPr>
    </w:p>
    <w:p w14:paraId="59B255DA" w14:textId="77777777" w:rsidR="00461180" w:rsidRDefault="00461180" w:rsidP="00732637">
      <w:pPr>
        <w:ind w:left="720" w:hanging="720"/>
        <w:rPr>
          <w:color w:val="000000" w:themeColor="text1"/>
        </w:rPr>
      </w:pPr>
    </w:p>
    <w:p w14:paraId="29946C1B" w14:textId="77777777" w:rsidR="00461180" w:rsidRDefault="00461180" w:rsidP="00732637">
      <w:pPr>
        <w:ind w:left="720" w:hanging="720"/>
        <w:rPr>
          <w:color w:val="000000" w:themeColor="text1"/>
        </w:rPr>
      </w:pPr>
    </w:p>
    <w:p w14:paraId="6E761BB5" w14:textId="77777777" w:rsidR="00461180" w:rsidRDefault="00461180" w:rsidP="00732637">
      <w:pPr>
        <w:ind w:left="720" w:hanging="720"/>
        <w:rPr>
          <w:color w:val="000000" w:themeColor="text1"/>
        </w:rPr>
      </w:pPr>
    </w:p>
    <w:p w14:paraId="3E040E77" w14:textId="77777777" w:rsidR="00461180" w:rsidRPr="00732637" w:rsidRDefault="00461180" w:rsidP="00732637">
      <w:pPr>
        <w:ind w:left="720" w:hanging="720"/>
        <w:rPr>
          <w:color w:val="000000" w:themeColor="text1"/>
        </w:rPr>
      </w:pPr>
    </w:p>
    <w:p w14:paraId="48259C7F" w14:textId="5D236155" w:rsidR="00732637" w:rsidRPr="00732637" w:rsidRDefault="00732637" w:rsidP="00732637">
      <w:pPr>
        <w:ind w:left="720" w:hanging="720"/>
        <w:rPr>
          <w:color w:val="000000" w:themeColor="text1"/>
        </w:rPr>
      </w:pPr>
      <w:r w:rsidRPr="00732637">
        <w:rPr>
          <w:color w:val="000000" w:themeColor="text1"/>
        </w:rPr>
        <w:t>10. What activities do you plan to improve your oral communication skills during your PhD training.  Be specific.</w:t>
      </w:r>
    </w:p>
    <w:p w14:paraId="5DCCB9A4" w14:textId="77777777" w:rsidR="00776CFB" w:rsidRDefault="00776CFB" w:rsidP="00732637">
      <w:pPr>
        <w:ind w:left="720" w:hanging="720"/>
        <w:rPr>
          <w:color w:val="000000" w:themeColor="text1"/>
        </w:rPr>
      </w:pPr>
    </w:p>
    <w:p w14:paraId="3CABD016" w14:textId="77777777" w:rsidR="00461180" w:rsidRDefault="00461180" w:rsidP="00732637">
      <w:pPr>
        <w:ind w:left="720" w:hanging="720"/>
        <w:rPr>
          <w:color w:val="000000" w:themeColor="text1"/>
        </w:rPr>
      </w:pPr>
    </w:p>
    <w:p w14:paraId="265AA234" w14:textId="77777777" w:rsidR="00461180" w:rsidRDefault="00461180" w:rsidP="00732637">
      <w:pPr>
        <w:ind w:left="720" w:hanging="720"/>
        <w:rPr>
          <w:color w:val="000000" w:themeColor="text1"/>
        </w:rPr>
      </w:pPr>
    </w:p>
    <w:p w14:paraId="4411E9C9" w14:textId="21461E02" w:rsidR="00461180" w:rsidRDefault="00461180" w:rsidP="00732637">
      <w:pPr>
        <w:ind w:left="720" w:hanging="720"/>
        <w:rPr>
          <w:color w:val="000000" w:themeColor="text1"/>
        </w:rPr>
      </w:pPr>
    </w:p>
    <w:p w14:paraId="19F9F9B0" w14:textId="77777777" w:rsidR="00461180" w:rsidRDefault="00461180" w:rsidP="00732637">
      <w:pPr>
        <w:ind w:left="720" w:hanging="720"/>
        <w:rPr>
          <w:color w:val="000000" w:themeColor="text1"/>
        </w:rPr>
      </w:pPr>
    </w:p>
    <w:p w14:paraId="7E0D5FEE" w14:textId="77777777" w:rsidR="00461180" w:rsidRDefault="00461180" w:rsidP="00732637">
      <w:pPr>
        <w:ind w:left="720" w:hanging="720"/>
        <w:rPr>
          <w:color w:val="000000" w:themeColor="text1"/>
        </w:rPr>
      </w:pPr>
    </w:p>
    <w:p w14:paraId="622632C2" w14:textId="77777777" w:rsidR="00461180" w:rsidRPr="00732637" w:rsidRDefault="00461180" w:rsidP="00732637">
      <w:pPr>
        <w:ind w:left="720" w:hanging="720"/>
        <w:rPr>
          <w:color w:val="000000" w:themeColor="text1"/>
        </w:rPr>
      </w:pPr>
    </w:p>
    <w:p w14:paraId="7F76179E" w14:textId="1D74011C" w:rsidR="000726E7" w:rsidRPr="00732637" w:rsidRDefault="00732637" w:rsidP="00732637">
      <w:pPr>
        <w:ind w:left="720" w:hanging="720"/>
        <w:rPr>
          <w:color w:val="000000" w:themeColor="text1"/>
        </w:rPr>
      </w:pPr>
      <w:r w:rsidRPr="00732637">
        <w:rPr>
          <w:color w:val="000000" w:themeColor="text1"/>
        </w:rPr>
        <w:lastRenderedPageBreak/>
        <w:t>11</w:t>
      </w:r>
      <w:r w:rsidR="000726E7" w:rsidRPr="00732637">
        <w:rPr>
          <w:color w:val="000000" w:themeColor="text1"/>
        </w:rPr>
        <w:t>. Describe any plans you have for improving your teaching skills.</w:t>
      </w:r>
    </w:p>
    <w:p w14:paraId="2039F755" w14:textId="77777777" w:rsidR="00732637" w:rsidRDefault="00732637" w:rsidP="00732637">
      <w:pPr>
        <w:ind w:left="720" w:hanging="720"/>
        <w:rPr>
          <w:color w:val="000000" w:themeColor="text1"/>
        </w:rPr>
      </w:pPr>
    </w:p>
    <w:p w14:paraId="25EC88F1" w14:textId="77777777" w:rsidR="00461180" w:rsidRDefault="00461180" w:rsidP="00732637">
      <w:pPr>
        <w:ind w:left="720" w:hanging="720"/>
        <w:rPr>
          <w:color w:val="000000" w:themeColor="text1"/>
        </w:rPr>
      </w:pPr>
    </w:p>
    <w:p w14:paraId="7E4E3B45" w14:textId="77777777" w:rsidR="00461180" w:rsidRDefault="00461180" w:rsidP="00732637">
      <w:pPr>
        <w:ind w:left="720" w:hanging="720"/>
        <w:rPr>
          <w:color w:val="000000" w:themeColor="text1"/>
        </w:rPr>
      </w:pPr>
    </w:p>
    <w:p w14:paraId="1A44CF56" w14:textId="77777777" w:rsidR="00461180" w:rsidRDefault="00461180" w:rsidP="00732637">
      <w:pPr>
        <w:ind w:left="720" w:hanging="720"/>
        <w:rPr>
          <w:color w:val="000000" w:themeColor="text1"/>
        </w:rPr>
      </w:pPr>
    </w:p>
    <w:p w14:paraId="5CD2E717" w14:textId="77777777" w:rsidR="00461180" w:rsidRDefault="00461180" w:rsidP="00732637">
      <w:pPr>
        <w:ind w:left="720" w:hanging="720"/>
        <w:rPr>
          <w:color w:val="000000" w:themeColor="text1"/>
        </w:rPr>
      </w:pPr>
    </w:p>
    <w:p w14:paraId="21F836D2" w14:textId="77777777" w:rsidR="00461180" w:rsidRPr="00732637" w:rsidRDefault="00461180" w:rsidP="00732637">
      <w:pPr>
        <w:ind w:left="720" w:hanging="720"/>
        <w:rPr>
          <w:color w:val="000000" w:themeColor="text1"/>
        </w:rPr>
      </w:pPr>
    </w:p>
    <w:p w14:paraId="5EF9618E" w14:textId="1D4149E9" w:rsidR="00732637" w:rsidRPr="00732637" w:rsidRDefault="00732637" w:rsidP="00732637">
      <w:pPr>
        <w:ind w:left="720" w:hanging="720"/>
        <w:rPr>
          <w:color w:val="000000" w:themeColor="text1"/>
        </w:rPr>
      </w:pPr>
      <w:r w:rsidRPr="00732637">
        <w:rPr>
          <w:color w:val="000000" w:themeColor="text1"/>
        </w:rPr>
        <w:t>12. What plans do you have to obtain mentoring experience?</w:t>
      </w:r>
    </w:p>
    <w:p w14:paraId="5B4085FC" w14:textId="77777777" w:rsidR="00776CFB" w:rsidRDefault="00776CFB" w:rsidP="00732637">
      <w:pPr>
        <w:ind w:left="720" w:hanging="720"/>
        <w:rPr>
          <w:color w:val="000000" w:themeColor="text1"/>
        </w:rPr>
      </w:pPr>
    </w:p>
    <w:p w14:paraId="4A5BEB7B" w14:textId="77777777" w:rsidR="00461180" w:rsidRDefault="00461180" w:rsidP="00732637">
      <w:pPr>
        <w:ind w:left="720" w:hanging="720"/>
        <w:rPr>
          <w:color w:val="000000" w:themeColor="text1"/>
        </w:rPr>
      </w:pPr>
    </w:p>
    <w:p w14:paraId="4365BBAE" w14:textId="77777777" w:rsidR="00461180" w:rsidRDefault="00461180" w:rsidP="00732637">
      <w:pPr>
        <w:ind w:left="720" w:hanging="720"/>
        <w:rPr>
          <w:color w:val="000000" w:themeColor="text1"/>
        </w:rPr>
      </w:pPr>
    </w:p>
    <w:p w14:paraId="30DDCE90" w14:textId="77777777" w:rsidR="00461180" w:rsidRDefault="00461180" w:rsidP="00732637">
      <w:pPr>
        <w:ind w:left="720" w:hanging="720"/>
        <w:rPr>
          <w:color w:val="000000" w:themeColor="text1"/>
        </w:rPr>
      </w:pPr>
    </w:p>
    <w:p w14:paraId="7B2E4D9D" w14:textId="77777777" w:rsidR="00461180" w:rsidRDefault="00461180" w:rsidP="00732637">
      <w:pPr>
        <w:ind w:left="720" w:hanging="720"/>
        <w:rPr>
          <w:color w:val="000000" w:themeColor="text1"/>
        </w:rPr>
      </w:pPr>
    </w:p>
    <w:p w14:paraId="3A647E4A" w14:textId="77777777" w:rsidR="00461180" w:rsidRDefault="00461180" w:rsidP="00732637">
      <w:pPr>
        <w:ind w:left="720" w:hanging="720"/>
        <w:rPr>
          <w:color w:val="000000" w:themeColor="text1"/>
        </w:rPr>
      </w:pPr>
    </w:p>
    <w:p w14:paraId="64AC77C2" w14:textId="77777777" w:rsidR="00461180" w:rsidRPr="00732637" w:rsidRDefault="00461180" w:rsidP="00732637">
      <w:pPr>
        <w:ind w:left="720" w:hanging="720"/>
        <w:rPr>
          <w:color w:val="000000" w:themeColor="text1"/>
        </w:rPr>
      </w:pPr>
    </w:p>
    <w:p w14:paraId="5574FCC7" w14:textId="296D2B97" w:rsidR="00732637" w:rsidRPr="00732637" w:rsidRDefault="00732637" w:rsidP="00732637">
      <w:pPr>
        <w:ind w:left="720" w:hanging="720"/>
        <w:rPr>
          <w:color w:val="000000" w:themeColor="text1"/>
        </w:rPr>
      </w:pPr>
      <w:r w:rsidRPr="00732637">
        <w:rPr>
          <w:color w:val="000000" w:themeColor="text1"/>
        </w:rPr>
        <w:t xml:space="preserve">13.  What plans do you have for training in research ethics, </w:t>
      </w:r>
      <w:r w:rsidR="00461180">
        <w:rPr>
          <w:color w:val="000000" w:themeColor="text1"/>
        </w:rPr>
        <w:t xml:space="preserve">or in preparing </w:t>
      </w:r>
      <w:r w:rsidRPr="00732637">
        <w:rPr>
          <w:color w:val="000000" w:themeColor="text1"/>
        </w:rPr>
        <w:t>chemical and biological safety and human subjects</w:t>
      </w:r>
      <w:r w:rsidR="00461180">
        <w:rPr>
          <w:color w:val="000000" w:themeColor="text1"/>
        </w:rPr>
        <w:t xml:space="preserve"> protocols</w:t>
      </w:r>
      <w:r w:rsidRPr="00732637">
        <w:rPr>
          <w:color w:val="000000" w:themeColor="text1"/>
        </w:rPr>
        <w:t>?</w:t>
      </w:r>
    </w:p>
    <w:p w14:paraId="304EADF9" w14:textId="77777777" w:rsidR="00732637" w:rsidRDefault="00732637" w:rsidP="00732637">
      <w:pPr>
        <w:ind w:left="720" w:hanging="720"/>
        <w:rPr>
          <w:color w:val="000000" w:themeColor="text1"/>
        </w:rPr>
      </w:pPr>
    </w:p>
    <w:p w14:paraId="477B4B5B" w14:textId="77777777" w:rsidR="00461180" w:rsidRDefault="00461180" w:rsidP="00732637">
      <w:pPr>
        <w:ind w:left="720" w:hanging="720"/>
        <w:rPr>
          <w:color w:val="000000" w:themeColor="text1"/>
        </w:rPr>
      </w:pPr>
    </w:p>
    <w:p w14:paraId="6006C1E4" w14:textId="77777777" w:rsidR="00461180" w:rsidRDefault="00461180" w:rsidP="00732637">
      <w:pPr>
        <w:ind w:left="720" w:hanging="720"/>
        <w:rPr>
          <w:color w:val="000000" w:themeColor="text1"/>
        </w:rPr>
      </w:pPr>
    </w:p>
    <w:p w14:paraId="1300727E" w14:textId="77777777" w:rsidR="00461180" w:rsidRDefault="00461180" w:rsidP="00732637">
      <w:pPr>
        <w:ind w:left="720" w:hanging="720"/>
        <w:rPr>
          <w:color w:val="000000" w:themeColor="text1"/>
        </w:rPr>
      </w:pPr>
    </w:p>
    <w:p w14:paraId="133512CF" w14:textId="77777777" w:rsidR="00461180" w:rsidRDefault="00461180" w:rsidP="00732637">
      <w:pPr>
        <w:ind w:left="720" w:hanging="720"/>
        <w:rPr>
          <w:color w:val="000000" w:themeColor="text1"/>
        </w:rPr>
      </w:pPr>
    </w:p>
    <w:p w14:paraId="7E492DE1" w14:textId="77777777" w:rsidR="00461180" w:rsidRDefault="00461180" w:rsidP="00732637">
      <w:pPr>
        <w:ind w:left="720" w:hanging="720"/>
        <w:rPr>
          <w:color w:val="000000" w:themeColor="text1"/>
        </w:rPr>
      </w:pPr>
    </w:p>
    <w:p w14:paraId="5871F9B6" w14:textId="77777777" w:rsidR="00461180" w:rsidRPr="00732637" w:rsidRDefault="00461180" w:rsidP="00732637">
      <w:pPr>
        <w:ind w:left="720" w:hanging="720"/>
        <w:rPr>
          <w:color w:val="000000" w:themeColor="text1"/>
        </w:rPr>
      </w:pPr>
    </w:p>
    <w:p w14:paraId="6727B1B3" w14:textId="095CCD3C" w:rsidR="00732637" w:rsidRPr="00732637" w:rsidRDefault="00732637" w:rsidP="00732637">
      <w:pPr>
        <w:ind w:left="720" w:hanging="720"/>
        <w:rPr>
          <w:color w:val="000000" w:themeColor="text1"/>
        </w:rPr>
      </w:pPr>
      <w:r w:rsidRPr="00732637">
        <w:rPr>
          <w:color w:val="000000" w:themeColor="text1"/>
        </w:rPr>
        <w:t>14</w:t>
      </w:r>
      <w:r w:rsidR="00776CFB" w:rsidRPr="00732637">
        <w:rPr>
          <w:color w:val="000000" w:themeColor="text1"/>
        </w:rPr>
        <w:t xml:space="preserve">. </w:t>
      </w:r>
      <w:r w:rsidRPr="00732637">
        <w:rPr>
          <w:color w:val="000000" w:themeColor="text1"/>
        </w:rPr>
        <w:t>During the l</w:t>
      </w:r>
      <w:r w:rsidR="00776CFB" w:rsidRPr="00732637">
        <w:rPr>
          <w:color w:val="000000" w:themeColor="text1"/>
        </w:rPr>
        <w:t>ast 2 years of PhD</w:t>
      </w:r>
      <w:r w:rsidRPr="00732637">
        <w:rPr>
          <w:color w:val="000000" w:themeColor="text1"/>
        </w:rPr>
        <w:t xml:space="preserve"> training</w:t>
      </w:r>
      <w:r w:rsidR="00776CFB" w:rsidRPr="00732637">
        <w:rPr>
          <w:color w:val="000000" w:themeColor="text1"/>
        </w:rPr>
        <w:t xml:space="preserve"> what will you do to prepare yourself for the next stage in your career?</w:t>
      </w:r>
    </w:p>
    <w:p w14:paraId="479C9BCF" w14:textId="77777777" w:rsidR="00776CFB" w:rsidRDefault="00776CFB"/>
    <w:p w14:paraId="2785A764" w14:textId="77777777" w:rsidR="00461180" w:rsidRDefault="00461180"/>
    <w:p w14:paraId="4D736CDC" w14:textId="77777777" w:rsidR="00461180" w:rsidRDefault="00461180"/>
    <w:p w14:paraId="60242357" w14:textId="77777777" w:rsidR="00461180" w:rsidRDefault="00461180"/>
    <w:p w14:paraId="5C2DFCEC" w14:textId="77777777" w:rsidR="00461180" w:rsidRDefault="00461180"/>
    <w:p w14:paraId="3C4DB945" w14:textId="77777777" w:rsidR="00461180" w:rsidRDefault="00461180"/>
    <w:p w14:paraId="0CC9647C" w14:textId="77777777" w:rsidR="00461180" w:rsidRDefault="00461180"/>
    <w:p w14:paraId="6B4CC4FF" w14:textId="77777777" w:rsidR="00461180" w:rsidRDefault="00461180"/>
    <w:p w14:paraId="656C9E44" w14:textId="77777777" w:rsidR="00461180" w:rsidRDefault="00461180"/>
    <w:p w14:paraId="3626E40E" w14:textId="5C646AEC" w:rsidR="00732637" w:rsidRDefault="008C74ED">
      <w:r>
        <w:t>15. Are they any other aspects of your doctoral training that you would like to make the committee aware of?</w:t>
      </w:r>
    </w:p>
    <w:p w14:paraId="67C335C4" w14:textId="77777777" w:rsidR="00732637" w:rsidRDefault="00732637"/>
    <w:p w14:paraId="154A2256" w14:textId="77777777" w:rsidR="00776CFB" w:rsidRDefault="00776CFB"/>
    <w:p w14:paraId="6A307454" w14:textId="77777777" w:rsidR="00776CFB" w:rsidRDefault="00776CFB"/>
    <w:p w14:paraId="535102C8" w14:textId="06009CF2" w:rsidR="00776CFB" w:rsidRDefault="00776CFB"/>
    <w:sectPr w:rsidR="00776CFB" w:rsidSect="0046118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3D94" w14:textId="77777777" w:rsidR="003D15F2" w:rsidRDefault="003D15F2" w:rsidP="00461180">
      <w:r>
        <w:separator/>
      </w:r>
    </w:p>
  </w:endnote>
  <w:endnote w:type="continuationSeparator" w:id="0">
    <w:p w14:paraId="5ECA5E2F" w14:textId="77777777" w:rsidR="003D15F2" w:rsidRDefault="003D15F2" w:rsidP="0046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5C74" w14:textId="77777777" w:rsidR="00461180" w:rsidRDefault="00461180" w:rsidP="00F41C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7E4B3" w14:textId="77777777" w:rsidR="00461180" w:rsidRDefault="004611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ED64" w14:textId="660C815B" w:rsidR="00461180" w:rsidRDefault="00461180" w:rsidP="00F41C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6EF">
      <w:rPr>
        <w:rStyle w:val="PageNumber"/>
        <w:noProof/>
      </w:rPr>
      <w:t>2</w:t>
    </w:r>
    <w:r>
      <w:rPr>
        <w:rStyle w:val="PageNumber"/>
      </w:rPr>
      <w:fldChar w:fldCharType="end"/>
    </w:r>
  </w:p>
  <w:p w14:paraId="12079A52" w14:textId="77777777" w:rsidR="00461180" w:rsidRDefault="004611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375D" w14:textId="77777777" w:rsidR="003D15F2" w:rsidRDefault="003D15F2" w:rsidP="00461180">
      <w:r>
        <w:separator/>
      </w:r>
    </w:p>
  </w:footnote>
  <w:footnote w:type="continuationSeparator" w:id="0">
    <w:p w14:paraId="7059CBE5" w14:textId="77777777" w:rsidR="003D15F2" w:rsidRDefault="003D15F2" w:rsidP="00461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6354"/>
    <w:multiLevelType w:val="hybridMultilevel"/>
    <w:tmpl w:val="FC96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F6161"/>
    <w:multiLevelType w:val="multilevel"/>
    <w:tmpl w:val="27A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D"/>
    <w:rsid w:val="00026DEE"/>
    <w:rsid w:val="00042993"/>
    <w:rsid w:val="000651FB"/>
    <w:rsid w:val="0007011F"/>
    <w:rsid w:val="00071BBF"/>
    <w:rsid w:val="000726E7"/>
    <w:rsid w:val="00072D62"/>
    <w:rsid w:val="00082AE5"/>
    <w:rsid w:val="000A7068"/>
    <w:rsid w:val="000C1CD2"/>
    <w:rsid w:val="0011752C"/>
    <w:rsid w:val="00154AC4"/>
    <w:rsid w:val="001642FD"/>
    <w:rsid w:val="0018550B"/>
    <w:rsid w:val="00197942"/>
    <w:rsid w:val="001E6CF7"/>
    <w:rsid w:val="00215A3E"/>
    <w:rsid w:val="002273A8"/>
    <w:rsid w:val="00244199"/>
    <w:rsid w:val="00246B8D"/>
    <w:rsid w:val="00270D5E"/>
    <w:rsid w:val="002963EA"/>
    <w:rsid w:val="002A2BEB"/>
    <w:rsid w:val="002C4EAE"/>
    <w:rsid w:val="00302060"/>
    <w:rsid w:val="00313782"/>
    <w:rsid w:val="003215DC"/>
    <w:rsid w:val="00342C0F"/>
    <w:rsid w:val="00374B3B"/>
    <w:rsid w:val="0039783A"/>
    <w:rsid w:val="003B593F"/>
    <w:rsid w:val="003C711E"/>
    <w:rsid w:val="003D15F2"/>
    <w:rsid w:val="003D5677"/>
    <w:rsid w:val="003E3E26"/>
    <w:rsid w:val="003E5659"/>
    <w:rsid w:val="003E7C8F"/>
    <w:rsid w:val="00401627"/>
    <w:rsid w:val="004214BE"/>
    <w:rsid w:val="00421FB5"/>
    <w:rsid w:val="00437C45"/>
    <w:rsid w:val="00461180"/>
    <w:rsid w:val="004B506E"/>
    <w:rsid w:val="004C1CE7"/>
    <w:rsid w:val="004F3B06"/>
    <w:rsid w:val="00500F10"/>
    <w:rsid w:val="0051198A"/>
    <w:rsid w:val="0052106E"/>
    <w:rsid w:val="00524AB4"/>
    <w:rsid w:val="0053119C"/>
    <w:rsid w:val="00532BB8"/>
    <w:rsid w:val="00553E84"/>
    <w:rsid w:val="00570507"/>
    <w:rsid w:val="00577814"/>
    <w:rsid w:val="00582D8E"/>
    <w:rsid w:val="00594907"/>
    <w:rsid w:val="005B0065"/>
    <w:rsid w:val="005F6F46"/>
    <w:rsid w:val="00605413"/>
    <w:rsid w:val="00623CB4"/>
    <w:rsid w:val="00624021"/>
    <w:rsid w:val="00655F55"/>
    <w:rsid w:val="00662ABB"/>
    <w:rsid w:val="00671EDA"/>
    <w:rsid w:val="006965F2"/>
    <w:rsid w:val="00696B21"/>
    <w:rsid w:val="006A68F6"/>
    <w:rsid w:val="006D6B27"/>
    <w:rsid w:val="006F1E5E"/>
    <w:rsid w:val="006F2A79"/>
    <w:rsid w:val="006F458D"/>
    <w:rsid w:val="006F65F7"/>
    <w:rsid w:val="007165BE"/>
    <w:rsid w:val="0072269C"/>
    <w:rsid w:val="00732637"/>
    <w:rsid w:val="00742F2A"/>
    <w:rsid w:val="00776CFB"/>
    <w:rsid w:val="007A2876"/>
    <w:rsid w:val="007A781D"/>
    <w:rsid w:val="007C5D4F"/>
    <w:rsid w:val="007C6FEA"/>
    <w:rsid w:val="007D3ADA"/>
    <w:rsid w:val="007D424A"/>
    <w:rsid w:val="007E4146"/>
    <w:rsid w:val="007E54E0"/>
    <w:rsid w:val="00850052"/>
    <w:rsid w:val="008845BC"/>
    <w:rsid w:val="00887180"/>
    <w:rsid w:val="00896B6B"/>
    <w:rsid w:val="008C74ED"/>
    <w:rsid w:val="008E76CF"/>
    <w:rsid w:val="008F3744"/>
    <w:rsid w:val="00905209"/>
    <w:rsid w:val="00920873"/>
    <w:rsid w:val="009510C2"/>
    <w:rsid w:val="00963C33"/>
    <w:rsid w:val="00974FC5"/>
    <w:rsid w:val="00976866"/>
    <w:rsid w:val="00983AA0"/>
    <w:rsid w:val="0099188E"/>
    <w:rsid w:val="00993F5B"/>
    <w:rsid w:val="00997DA7"/>
    <w:rsid w:val="009B1971"/>
    <w:rsid w:val="009B36AF"/>
    <w:rsid w:val="009F2752"/>
    <w:rsid w:val="00A00ED5"/>
    <w:rsid w:val="00A0137E"/>
    <w:rsid w:val="00A27BC5"/>
    <w:rsid w:val="00A4030F"/>
    <w:rsid w:val="00A42CDE"/>
    <w:rsid w:val="00A43640"/>
    <w:rsid w:val="00A75103"/>
    <w:rsid w:val="00AC4AA5"/>
    <w:rsid w:val="00AD5CE3"/>
    <w:rsid w:val="00AE3B0D"/>
    <w:rsid w:val="00B00711"/>
    <w:rsid w:val="00B0314B"/>
    <w:rsid w:val="00B125CE"/>
    <w:rsid w:val="00B178F7"/>
    <w:rsid w:val="00B30F06"/>
    <w:rsid w:val="00B35473"/>
    <w:rsid w:val="00B412A6"/>
    <w:rsid w:val="00B44D1F"/>
    <w:rsid w:val="00B50CD6"/>
    <w:rsid w:val="00B9010A"/>
    <w:rsid w:val="00BC10F7"/>
    <w:rsid w:val="00BC2F5C"/>
    <w:rsid w:val="00BE16C7"/>
    <w:rsid w:val="00C06D69"/>
    <w:rsid w:val="00C10A81"/>
    <w:rsid w:val="00C25127"/>
    <w:rsid w:val="00C337FD"/>
    <w:rsid w:val="00C42DEC"/>
    <w:rsid w:val="00C4582C"/>
    <w:rsid w:val="00C629D8"/>
    <w:rsid w:val="00C879F8"/>
    <w:rsid w:val="00CA0140"/>
    <w:rsid w:val="00CA7129"/>
    <w:rsid w:val="00CE7302"/>
    <w:rsid w:val="00D06D2E"/>
    <w:rsid w:val="00D365CB"/>
    <w:rsid w:val="00D53278"/>
    <w:rsid w:val="00D66F57"/>
    <w:rsid w:val="00D8201C"/>
    <w:rsid w:val="00DA052C"/>
    <w:rsid w:val="00DA5A39"/>
    <w:rsid w:val="00DC733D"/>
    <w:rsid w:val="00DD40B4"/>
    <w:rsid w:val="00E21F00"/>
    <w:rsid w:val="00E425A8"/>
    <w:rsid w:val="00E51171"/>
    <w:rsid w:val="00E5652A"/>
    <w:rsid w:val="00E63347"/>
    <w:rsid w:val="00E65A6A"/>
    <w:rsid w:val="00E71CCC"/>
    <w:rsid w:val="00E7544F"/>
    <w:rsid w:val="00E92F06"/>
    <w:rsid w:val="00E966E9"/>
    <w:rsid w:val="00EA0CF7"/>
    <w:rsid w:val="00EA7A23"/>
    <w:rsid w:val="00EC76EF"/>
    <w:rsid w:val="00F26A65"/>
    <w:rsid w:val="00F31B39"/>
    <w:rsid w:val="00F645F0"/>
    <w:rsid w:val="00F64DF2"/>
    <w:rsid w:val="00F91BCB"/>
    <w:rsid w:val="00FD6CB7"/>
    <w:rsid w:val="00FD7C7C"/>
    <w:rsid w:val="00FE2934"/>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C0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8D"/>
    <w:pPr>
      <w:ind w:left="720"/>
      <w:contextualSpacing/>
    </w:pPr>
  </w:style>
  <w:style w:type="paragraph" w:styleId="Footer">
    <w:name w:val="footer"/>
    <w:basedOn w:val="Normal"/>
    <w:link w:val="FooterChar"/>
    <w:uiPriority w:val="99"/>
    <w:unhideWhenUsed/>
    <w:rsid w:val="00461180"/>
    <w:pPr>
      <w:tabs>
        <w:tab w:val="center" w:pos="4680"/>
        <w:tab w:val="right" w:pos="9360"/>
      </w:tabs>
    </w:pPr>
  </w:style>
  <w:style w:type="character" w:customStyle="1" w:styleId="FooterChar">
    <w:name w:val="Footer Char"/>
    <w:basedOn w:val="DefaultParagraphFont"/>
    <w:link w:val="Footer"/>
    <w:uiPriority w:val="99"/>
    <w:rsid w:val="00461180"/>
  </w:style>
  <w:style w:type="character" w:styleId="PageNumber">
    <w:name w:val="page number"/>
    <w:basedOn w:val="DefaultParagraphFont"/>
    <w:uiPriority w:val="99"/>
    <w:semiHidden/>
    <w:unhideWhenUsed/>
    <w:rsid w:val="0046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Alexandria Prostko</cp:lastModifiedBy>
  <cp:revision>2</cp:revision>
  <cp:lastPrinted>2016-12-22T19:40:00Z</cp:lastPrinted>
  <dcterms:created xsi:type="dcterms:W3CDTF">2018-10-12T18:13:00Z</dcterms:created>
  <dcterms:modified xsi:type="dcterms:W3CDTF">2018-10-12T18:13:00Z</dcterms:modified>
</cp:coreProperties>
</file>